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2F" w:rsidRDefault="00142191">
      <w:bookmarkStart w:id="0" w:name="_GoBack"/>
      <w:bookmarkEnd w:id="0"/>
      <w:r>
        <w:tab/>
      </w:r>
      <w:r>
        <w:tab/>
      </w:r>
      <w:r>
        <w:tab/>
        <w:t>MONDAY</w:t>
      </w:r>
      <w:r>
        <w:tab/>
        <w:t xml:space="preserve">       TUESDAY</w:t>
      </w:r>
      <w:r>
        <w:tab/>
        <w:t xml:space="preserve">         </w:t>
      </w:r>
      <w:r w:rsidR="009A2C76">
        <w:t xml:space="preserve"> </w:t>
      </w:r>
      <w:r>
        <w:t>WEDNESDAY           THURSDAY                 FRIDAY</w:t>
      </w:r>
    </w:p>
    <w:tbl>
      <w:tblPr>
        <w:tblStyle w:val="TableGrid"/>
        <w:tblpPr w:leftFromText="180" w:rightFromText="180" w:vertAnchor="text" w:tblpY="1"/>
        <w:tblOverlap w:val="never"/>
        <w:tblW w:w="12316" w:type="dxa"/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1890"/>
        <w:gridCol w:w="1710"/>
        <w:gridCol w:w="1890"/>
        <w:gridCol w:w="1800"/>
        <w:gridCol w:w="1156"/>
      </w:tblGrid>
      <w:tr w:rsidR="00CA7660" w:rsidTr="0015492D">
        <w:trPr>
          <w:trHeight w:val="1607"/>
        </w:trPr>
        <w:tc>
          <w:tcPr>
            <w:tcW w:w="2070" w:type="dxa"/>
            <w:tcBorders>
              <w:bottom w:val="single" w:sz="4" w:space="0" w:color="auto"/>
            </w:tcBorders>
          </w:tcPr>
          <w:p w:rsidR="00F977E3" w:rsidRPr="004F1849" w:rsidRDefault="007B5F6C" w:rsidP="00F977E3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March</w:t>
            </w:r>
          </w:p>
        </w:tc>
        <w:tc>
          <w:tcPr>
            <w:tcW w:w="1800" w:type="dxa"/>
          </w:tcPr>
          <w:p w:rsidR="00F977E3" w:rsidRPr="000C3AC4" w:rsidRDefault="000C3AC4" w:rsidP="0015368A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2</w:t>
            </w:r>
          </w:p>
          <w:p w:rsidR="007B5F6C" w:rsidRPr="000C3AC4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 w:rsidRPr="000C3AC4">
              <w:rPr>
                <w:b/>
                <w:sz w:val="20"/>
                <w:szCs w:val="20"/>
              </w:rPr>
              <w:t xml:space="preserve"> Emma, Nat, Nathan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 w:rsidRPr="000C3AC4">
              <w:rPr>
                <w:b/>
                <w:sz w:val="20"/>
                <w:szCs w:val="20"/>
              </w:rPr>
              <w:t xml:space="preserve"> Andrea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Flute/</w:t>
            </w:r>
            <w:proofErr w:type="spellStart"/>
            <w:r>
              <w:rPr>
                <w:sz w:val="20"/>
                <w:szCs w:val="20"/>
              </w:rPr>
              <w:t>Clar</w:t>
            </w:r>
            <w:proofErr w:type="spellEnd"/>
          </w:p>
          <w:p w:rsidR="00FC7B8A" w:rsidRPr="00FC7B8A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Sax/</w:t>
            </w:r>
            <w:proofErr w:type="spellStart"/>
            <w:r>
              <w:rPr>
                <w:sz w:val="20"/>
                <w:szCs w:val="20"/>
              </w:rPr>
              <w:t>Clar</w:t>
            </w:r>
            <w:proofErr w:type="spellEnd"/>
            <w:r>
              <w:rPr>
                <w:sz w:val="20"/>
                <w:szCs w:val="20"/>
              </w:rPr>
              <w:t>/FL</w:t>
            </w:r>
          </w:p>
        </w:tc>
        <w:tc>
          <w:tcPr>
            <w:tcW w:w="1890" w:type="dxa"/>
          </w:tcPr>
          <w:p w:rsidR="00F977E3" w:rsidRPr="000C3AC4" w:rsidRDefault="000C3AC4" w:rsidP="00394E84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3</w:t>
            </w:r>
          </w:p>
          <w:p w:rsidR="00FC7B8A" w:rsidRDefault="007B5F6C" w:rsidP="00E62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Lessons-</w:t>
            </w:r>
          </w:p>
          <w:p w:rsidR="007B5F6C" w:rsidRPr="00FC7B8A" w:rsidRDefault="007B5F6C" w:rsidP="00E629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JH Honor Band</w:t>
            </w:r>
          </w:p>
        </w:tc>
        <w:tc>
          <w:tcPr>
            <w:tcW w:w="1710" w:type="dxa"/>
          </w:tcPr>
          <w:p w:rsidR="00E629B2" w:rsidRPr="000C3AC4" w:rsidRDefault="000C3AC4" w:rsidP="009D58AE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4</w:t>
            </w:r>
          </w:p>
          <w:p w:rsidR="007B5F6C" w:rsidRPr="000C3AC4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6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Flute/</w:t>
            </w:r>
            <w:proofErr w:type="spellStart"/>
            <w:r>
              <w:rPr>
                <w:b/>
                <w:sz w:val="20"/>
                <w:szCs w:val="20"/>
              </w:rPr>
              <w:t>Clar</w:t>
            </w:r>
            <w:proofErr w:type="spellEnd"/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Sax/Clarinet/FL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</w:p>
          <w:p w:rsidR="007B5F6C" w:rsidRPr="00FC7B8A" w:rsidRDefault="007B5F6C" w:rsidP="007B5F6C">
            <w:pPr>
              <w:rPr>
                <w:sz w:val="20"/>
                <w:szCs w:val="20"/>
              </w:rPr>
            </w:pPr>
            <w:r w:rsidRPr="00FC7B8A"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 w:rsidRPr="00FC7B8A">
              <w:rPr>
                <w:sz w:val="20"/>
                <w:szCs w:val="20"/>
              </w:rPr>
              <w:t xml:space="preserve"> TBN</w:t>
            </w:r>
          </w:p>
          <w:p w:rsidR="00FC7B8A" w:rsidRPr="00FC7B8A" w:rsidRDefault="00FC7B8A" w:rsidP="007B5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977E3" w:rsidRPr="000C3AC4" w:rsidRDefault="000C3AC4" w:rsidP="00126703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5</w:t>
            </w:r>
          </w:p>
          <w:p w:rsidR="00FC7B8A" w:rsidRDefault="007B5F6C" w:rsidP="00126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Perc</w:t>
            </w:r>
            <w:proofErr w:type="spellEnd"/>
          </w:p>
          <w:p w:rsidR="007B5F6C" w:rsidRDefault="007B5F6C" w:rsidP="00126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TBN</w:t>
            </w:r>
          </w:p>
          <w:p w:rsidR="007B5F6C" w:rsidRDefault="007B5F6C" w:rsidP="0012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TPTs</w:t>
            </w:r>
          </w:p>
          <w:p w:rsidR="007B5F6C" w:rsidRPr="007B5F6C" w:rsidRDefault="007B5F6C" w:rsidP="0012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</w:p>
        </w:tc>
        <w:tc>
          <w:tcPr>
            <w:tcW w:w="1800" w:type="dxa"/>
          </w:tcPr>
          <w:p w:rsidR="00F977E3" w:rsidRPr="000C3AC4" w:rsidRDefault="000C3AC4" w:rsidP="00F20FDA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6</w:t>
            </w:r>
          </w:p>
          <w:p w:rsidR="00FC7B8A" w:rsidRDefault="007B5F6C" w:rsidP="00FC7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TPTs</w:t>
            </w:r>
          </w:p>
          <w:p w:rsidR="007B5F6C" w:rsidRDefault="007B5F6C" w:rsidP="00FC7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Perc</w:t>
            </w:r>
            <w:proofErr w:type="spellEnd"/>
          </w:p>
          <w:p w:rsidR="007B5F6C" w:rsidRP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7B5F6C">
              <w:rPr>
                <w:sz w:val="20"/>
                <w:szCs w:val="20"/>
              </w:rPr>
              <w:t>Emma, Nat, Nathan</w:t>
            </w:r>
          </w:p>
          <w:p w:rsidR="007B5F6C" w:rsidRPr="007B5F6C" w:rsidRDefault="007B5F6C" w:rsidP="007B5F6C">
            <w:pPr>
              <w:rPr>
                <w:sz w:val="20"/>
                <w:szCs w:val="20"/>
              </w:rPr>
            </w:pPr>
            <w:r w:rsidRPr="007B5F6C">
              <w:rPr>
                <w:sz w:val="20"/>
                <w:szCs w:val="20"/>
              </w:rPr>
              <w:t>5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 w:rsidRPr="007B5F6C">
              <w:rPr>
                <w:sz w:val="20"/>
                <w:szCs w:val="20"/>
              </w:rPr>
              <w:t xml:space="preserve"> Andrea</w:t>
            </w:r>
          </w:p>
          <w:p w:rsidR="007B5F6C" w:rsidRPr="007B5F6C" w:rsidRDefault="007B5F6C" w:rsidP="00FC7B8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CA7660" w:rsidRDefault="000C3AC4" w:rsidP="008259AB">
            <w:r>
              <w:t>7</w:t>
            </w:r>
          </w:p>
        </w:tc>
      </w:tr>
      <w:tr w:rsidR="00CA7660" w:rsidTr="0015492D">
        <w:trPr>
          <w:trHeight w:val="14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660" w:rsidRPr="00142191" w:rsidRDefault="004F39FA" w:rsidP="008259AB">
            <w:pPr>
              <w:rPr>
                <w:b/>
                <w:u w:val="single"/>
              </w:rPr>
            </w:pPr>
            <w:r>
              <w:t xml:space="preserve">   </w:t>
            </w:r>
            <w:r w:rsidRPr="00142191">
              <w:rPr>
                <w:b/>
              </w:rPr>
              <w:t>*</w:t>
            </w:r>
            <w:r w:rsidRPr="00142191">
              <w:rPr>
                <w:b/>
                <w:u w:val="single"/>
              </w:rPr>
              <w:t>Parents*</w:t>
            </w:r>
          </w:p>
          <w:p w:rsidR="00142191" w:rsidRPr="00142191" w:rsidRDefault="00142191" w:rsidP="008259AB">
            <w:r>
              <w:t>Please remind students to practice. They should be playing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977E3" w:rsidRPr="000C3AC4" w:rsidRDefault="000C3AC4" w:rsidP="00312DA1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9</w:t>
            </w:r>
            <w:r w:rsidR="00D56885" w:rsidRPr="000C3AC4">
              <w:rPr>
                <w:sz w:val="20"/>
                <w:szCs w:val="20"/>
              </w:rPr>
              <w:t xml:space="preserve">  </w:t>
            </w:r>
          </w:p>
          <w:p w:rsidR="007B5F6C" w:rsidRPr="000C3AC4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 w:rsidRPr="000C3AC4">
              <w:rPr>
                <w:b/>
                <w:sz w:val="20"/>
                <w:szCs w:val="20"/>
              </w:rPr>
              <w:t xml:space="preserve"> Emma, Nat, Nathan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 w:rsidRPr="000C3AC4">
              <w:rPr>
                <w:b/>
                <w:sz w:val="20"/>
                <w:szCs w:val="20"/>
              </w:rPr>
              <w:t xml:space="preserve"> Andrea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Flute/</w:t>
            </w:r>
            <w:proofErr w:type="spellStart"/>
            <w:r>
              <w:rPr>
                <w:sz w:val="20"/>
                <w:szCs w:val="20"/>
              </w:rPr>
              <w:t>Clar</w:t>
            </w:r>
            <w:proofErr w:type="spellEnd"/>
          </w:p>
          <w:p w:rsidR="00FC7B8A" w:rsidRPr="00FC7B8A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Sax/</w:t>
            </w:r>
            <w:proofErr w:type="spellStart"/>
            <w:r>
              <w:rPr>
                <w:sz w:val="20"/>
                <w:szCs w:val="20"/>
              </w:rPr>
              <w:t>Clar</w:t>
            </w:r>
            <w:proofErr w:type="spellEnd"/>
            <w:r>
              <w:rPr>
                <w:sz w:val="20"/>
                <w:szCs w:val="20"/>
              </w:rPr>
              <w:t>/FL</w:t>
            </w:r>
          </w:p>
        </w:tc>
        <w:tc>
          <w:tcPr>
            <w:tcW w:w="1890" w:type="dxa"/>
          </w:tcPr>
          <w:p w:rsidR="00F977E3" w:rsidRPr="000C3AC4" w:rsidRDefault="000C3AC4" w:rsidP="00312DA1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10</w:t>
            </w:r>
          </w:p>
          <w:p w:rsidR="007B5F6C" w:rsidRPr="000C3AC4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6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Flute/</w:t>
            </w:r>
            <w:proofErr w:type="spellStart"/>
            <w:r>
              <w:rPr>
                <w:b/>
                <w:sz w:val="20"/>
                <w:szCs w:val="20"/>
              </w:rPr>
              <w:t>Clar</w:t>
            </w:r>
            <w:proofErr w:type="spellEnd"/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Sax/Clarinet/FL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</w:p>
          <w:p w:rsidR="007B5F6C" w:rsidRPr="00FC7B8A" w:rsidRDefault="007B5F6C" w:rsidP="007B5F6C">
            <w:pPr>
              <w:rPr>
                <w:sz w:val="20"/>
                <w:szCs w:val="20"/>
              </w:rPr>
            </w:pPr>
            <w:r w:rsidRPr="00FC7B8A"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 w:rsidRPr="00FC7B8A">
              <w:rPr>
                <w:sz w:val="20"/>
                <w:szCs w:val="20"/>
              </w:rPr>
              <w:t xml:space="preserve"> TBN</w:t>
            </w:r>
          </w:p>
          <w:p w:rsidR="00FC7B8A" w:rsidRPr="000C3AC4" w:rsidRDefault="00FC7B8A" w:rsidP="005C069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977E3" w:rsidRDefault="000C3AC4" w:rsidP="00312DA1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11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Perc</w:t>
            </w:r>
            <w:proofErr w:type="spellEnd"/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TBN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TPTs</w:t>
            </w:r>
          </w:p>
          <w:p w:rsidR="005C069B" w:rsidRPr="000C3AC4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</w:p>
        </w:tc>
        <w:tc>
          <w:tcPr>
            <w:tcW w:w="1890" w:type="dxa"/>
          </w:tcPr>
          <w:p w:rsidR="005C069B" w:rsidRPr="000C3AC4" w:rsidRDefault="000C3AC4" w:rsidP="00CB5901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12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TPTs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Perc</w:t>
            </w:r>
            <w:proofErr w:type="spellEnd"/>
          </w:p>
          <w:p w:rsidR="007B5F6C" w:rsidRP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7B5F6C">
              <w:rPr>
                <w:sz w:val="20"/>
                <w:szCs w:val="20"/>
              </w:rPr>
              <w:t>Emma, Nat, Nathan</w:t>
            </w:r>
          </w:p>
          <w:p w:rsidR="007B5F6C" w:rsidRPr="007B5F6C" w:rsidRDefault="007B5F6C" w:rsidP="007B5F6C">
            <w:pPr>
              <w:rPr>
                <w:sz w:val="20"/>
                <w:szCs w:val="20"/>
              </w:rPr>
            </w:pPr>
            <w:r w:rsidRPr="007B5F6C">
              <w:rPr>
                <w:sz w:val="20"/>
                <w:szCs w:val="20"/>
              </w:rPr>
              <w:t>5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 w:rsidRPr="007B5F6C">
              <w:rPr>
                <w:sz w:val="20"/>
                <w:szCs w:val="20"/>
              </w:rPr>
              <w:t xml:space="preserve"> Andrea</w:t>
            </w:r>
          </w:p>
          <w:p w:rsidR="000C3AC4" w:rsidRPr="000C3AC4" w:rsidRDefault="000C3AC4" w:rsidP="00CB590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C3AE2" w:rsidRPr="000C3AC4" w:rsidRDefault="000C3AC4" w:rsidP="004C3AE2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13</w:t>
            </w:r>
          </w:p>
          <w:p w:rsidR="007B5F6C" w:rsidRPr="000C3AC4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 w:rsidRPr="000C3AC4">
              <w:rPr>
                <w:b/>
                <w:sz w:val="20"/>
                <w:szCs w:val="20"/>
              </w:rPr>
              <w:t xml:space="preserve"> Emma, Nat, Nathan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 w:rsidRPr="000C3AC4">
              <w:rPr>
                <w:b/>
                <w:sz w:val="20"/>
                <w:szCs w:val="20"/>
              </w:rPr>
              <w:t xml:space="preserve"> Andrea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Flute/</w:t>
            </w:r>
            <w:proofErr w:type="spellStart"/>
            <w:r>
              <w:rPr>
                <w:sz w:val="20"/>
                <w:szCs w:val="20"/>
              </w:rPr>
              <w:t>Clar</w:t>
            </w:r>
            <w:proofErr w:type="spellEnd"/>
          </w:p>
          <w:p w:rsidR="000C3AC4" w:rsidRPr="000C3AC4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Sax/</w:t>
            </w:r>
            <w:proofErr w:type="spellStart"/>
            <w:r>
              <w:rPr>
                <w:sz w:val="20"/>
                <w:szCs w:val="20"/>
              </w:rPr>
              <w:t>Clar</w:t>
            </w:r>
            <w:proofErr w:type="spellEnd"/>
            <w:r>
              <w:rPr>
                <w:sz w:val="20"/>
                <w:szCs w:val="20"/>
              </w:rPr>
              <w:t>/FL</w:t>
            </w:r>
          </w:p>
        </w:tc>
        <w:tc>
          <w:tcPr>
            <w:tcW w:w="1156" w:type="dxa"/>
          </w:tcPr>
          <w:p w:rsidR="00CA7660" w:rsidRDefault="000C3AC4" w:rsidP="008259AB">
            <w:r>
              <w:t>14</w:t>
            </w:r>
          </w:p>
          <w:p w:rsidR="00CA7660" w:rsidRDefault="00CA7660" w:rsidP="008259AB"/>
        </w:tc>
      </w:tr>
      <w:tr w:rsidR="00CA7660" w:rsidTr="0015492D">
        <w:trPr>
          <w:trHeight w:val="1094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0" w:rsidRDefault="00142191" w:rsidP="008259AB">
            <w:proofErr w:type="gramStart"/>
            <w:r>
              <w:t>at</w:t>
            </w:r>
            <w:proofErr w:type="gramEnd"/>
            <w:r>
              <w:t xml:space="preserve"> least 10-15 minutes a day. They will have assigned exercises to play each week.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5E98" w:rsidRPr="000C3AC4" w:rsidRDefault="000C3AC4" w:rsidP="005C069B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16</w:t>
            </w:r>
          </w:p>
          <w:p w:rsidR="007B5F6C" w:rsidRPr="000C3AC4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6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Flute/</w:t>
            </w:r>
            <w:proofErr w:type="spellStart"/>
            <w:r>
              <w:rPr>
                <w:b/>
                <w:sz w:val="20"/>
                <w:szCs w:val="20"/>
              </w:rPr>
              <w:t>Clar</w:t>
            </w:r>
            <w:proofErr w:type="spellEnd"/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Sax/Clarinet/FL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</w:p>
          <w:p w:rsidR="007B5F6C" w:rsidRPr="00FC7B8A" w:rsidRDefault="007B5F6C" w:rsidP="007B5F6C">
            <w:pPr>
              <w:rPr>
                <w:sz w:val="20"/>
                <w:szCs w:val="20"/>
              </w:rPr>
            </w:pPr>
            <w:r w:rsidRPr="00FC7B8A"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 w:rsidRPr="00FC7B8A">
              <w:rPr>
                <w:sz w:val="20"/>
                <w:szCs w:val="20"/>
              </w:rPr>
              <w:t xml:space="preserve"> TBN</w:t>
            </w:r>
          </w:p>
          <w:p w:rsidR="000C3AC4" w:rsidRPr="000C3AC4" w:rsidRDefault="000C3AC4" w:rsidP="007B5F6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D5E98" w:rsidRPr="000C3AC4" w:rsidRDefault="000C3AC4" w:rsidP="005C069B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17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Perc</w:t>
            </w:r>
            <w:proofErr w:type="spellEnd"/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TBN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TPTs</w:t>
            </w:r>
          </w:p>
          <w:p w:rsidR="00FC7B8A" w:rsidRPr="000C3AC4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  <w:r w:rsidRPr="000C3A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5C069B" w:rsidRPr="000C3AC4" w:rsidRDefault="000C3AC4" w:rsidP="005C069B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18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TPTs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Perc</w:t>
            </w:r>
            <w:proofErr w:type="spellEnd"/>
          </w:p>
          <w:p w:rsidR="007B5F6C" w:rsidRP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7B5F6C">
              <w:rPr>
                <w:sz w:val="20"/>
                <w:szCs w:val="20"/>
              </w:rPr>
              <w:t>Emma, Nat, Nathan</w:t>
            </w:r>
          </w:p>
          <w:p w:rsidR="007B5F6C" w:rsidRPr="007B5F6C" w:rsidRDefault="007B5F6C" w:rsidP="007B5F6C">
            <w:pPr>
              <w:rPr>
                <w:sz w:val="20"/>
                <w:szCs w:val="20"/>
              </w:rPr>
            </w:pPr>
            <w:r w:rsidRPr="007B5F6C">
              <w:rPr>
                <w:sz w:val="20"/>
                <w:szCs w:val="20"/>
              </w:rPr>
              <w:t>5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 w:rsidRPr="007B5F6C">
              <w:rPr>
                <w:sz w:val="20"/>
                <w:szCs w:val="20"/>
              </w:rPr>
              <w:t xml:space="preserve"> Andrea</w:t>
            </w:r>
          </w:p>
          <w:p w:rsidR="005C069B" w:rsidRPr="000C3AC4" w:rsidRDefault="005C069B" w:rsidP="00312DA1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C3AE2" w:rsidRPr="000C3AC4" w:rsidRDefault="000C3AC4" w:rsidP="004C3AE2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19</w:t>
            </w:r>
          </w:p>
          <w:p w:rsidR="007B5F6C" w:rsidRPr="000C3AC4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 w:rsidRPr="000C3AC4">
              <w:rPr>
                <w:b/>
                <w:sz w:val="20"/>
                <w:szCs w:val="20"/>
              </w:rPr>
              <w:t xml:space="preserve"> Emma, Nat, Nathan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 w:rsidRPr="000C3AC4">
              <w:rPr>
                <w:b/>
                <w:sz w:val="20"/>
                <w:szCs w:val="20"/>
              </w:rPr>
              <w:t xml:space="preserve"> Andrea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Flute/</w:t>
            </w:r>
            <w:proofErr w:type="spellStart"/>
            <w:r>
              <w:rPr>
                <w:sz w:val="20"/>
                <w:szCs w:val="20"/>
              </w:rPr>
              <w:t>Clar</w:t>
            </w:r>
            <w:proofErr w:type="spellEnd"/>
          </w:p>
          <w:p w:rsidR="00FC7B8A" w:rsidRPr="000C3AC4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Sax/</w:t>
            </w:r>
            <w:proofErr w:type="spellStart"/>
            <w:r>
              <w:rPr>
                <w:sz w:val="20"/>
                <w:szCs w:val="20"/>
              </w:rPr>
              <w:t>Clar</w:t>
            </w:r>
            <w:proofErr w:type="spellEnd"/>
            <w:r>
              <w:rPr>
                <w:sz w:val="20"/>
                <w:szCs w:val="20"/>
              </w:rPr>
              <w:t>/FL</w:t>
            </w:r>
          </w:p>
        </w:tc>
        <w:tc>
          <w:tcPr>
            <w:tcW w:w="1800" w:type="dxa"/>
          </w:tcPr>
          <w:p w:rsidR="005C069B" w:rsidRDefault="000C3AC4" w:rsidP="00082F97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20</w:t>
            </w:r>
          </w:p>
          <w:p w:rsidR="007B5F6C" w:rsidRPr="00FC7B8A" w:rsidRDefault="007B5F6C" w:rsidP="007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:rsidR="00FC7B8A" w:rsidRPr="000C3AC4" w:rsidRDefault="00FC7B8A" w:rsidP="00FC7B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CA7660" w:rsidRDefault="000C3AC4" w:rsidP="008259AB">
            <w:r>
              <w:t>21</w:t>
            </w:r>
          </w:p>
        </w:tc>
      </w:tr>
      <w:tr w:rsidR="00CA7660" w:rsidTr="0015492D">
        <w:trPr>
          <w:trHeight w:val="1333"/>
        </w:trPr>
        <w:tc>
          <w:tcPr>
            <w:tcW w:w="2070" w:type="dxa"/>
            <w:tcBorders>
              <w:top w:val="single" w:sz="4" w:space="0" w:color="auto"/>
            </w:tcBorders>
          </w:tcPr>
          <w:p w:rsidR="00CA7660" w:rsidRDefault="000C3AC4" w:rsidP="008259AB">
            <w:r>
              <w:t>22</w:t>
            </w:r>
          </w:p>
        </w:tc>
        <w:tc>
          <w:tcPr>
            <w:tcW w:w="1800" w:type="dxa"/>
          </w:tcPr>
          <w:p w:rsidR="00F977E3" w:rsidRDefault="000C3AC4" w:rsidP="00082F97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23</w:t>
            </w:r>
          </w:p>
          <w:p w:rsidR="007B5F6C" w:rsidRPr="000C3AC4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6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Flute/</w:t>
            </w:r>
            <w:proofErr w:type="spellStart"/>
            <w:r>
              <w:rPr>
                <w:b/>
                <w:sz w:val="20"/>
                <w:szCs w:val="20"/>
              </w:rPr>
              <w:t>Clar</w:t>
            </w:r>
            <w:proofErr w:type="spellEnd"/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Sax/Clarinet/FL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</w:p>
          <w:p w:rsidR="007B5F6C" w:rsidRPr="00FC7B8A" w:rsidRDefault="007B5F6C" w:rsidP="007B5F6C">
            <w:pPr>
              <w:rPr>
                <w:sz w:val="20"/>
                <w:szCs w:val="20"/>
              </w:rPr>
            </w:pPr>
            <w:r w:rsidRPr="00FC7B8A"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 w:rsidRPr="00FC7B8A">
              <w:rPr>
                <w:sz w:val="20"/>
                <w:szCs w:val="20"/>
              </w:rPr>
              <w:t xml:space="preserve"> TBN</w:t>
            </w:r>
          </w:p>
          <w:p w:rsidR="00FC7B8A" w:rsidRPr="000C3AC4" w:rsidRDefault="00FC7B8A" w:rsidP="007B5F6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C3AE2" w:rsidRDefault="000C3AC4" w:rsidP="00082F97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24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Perc</w:t>
            </w:r>
            <w:proofErr w:type="spellEnd"/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TBN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TPTs</w:t>
            </w:r>
          </w:p>
          <w:p w:rsidR="00FC7B8A" w:rsidRPr="00FC7B8A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</w:t>
            </w:r>
            <w:proofErr w:type="spellEnd"/>
            <w:r w:rsidRPr="000C3A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B5901" w:rsidRDefault="000C3AC4" w:rsidP="00082F97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25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TPTs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Perc</w:t>
            </w:r>
            <w:proofErr w:type="spellEnd"/>
          </w:p>
          <w:p w:rsidR="007B5F6C" w:rsidRP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7B5F6C">
              <w:rPr>
                <w:sz w:val="20"/>
                <w:szCs w:val="20"/>
              </w:rPr>
              <w:t>Emma, Nat, Nathan</w:t>
            </w:r>
          </w:p>
          <w:p w:rsidR="007B5F6C" w:rsidRPr="007B5F6C" w:rsidRDefault="007B5F6C" w:rsidP="007B5F6C">
            <w:pPr>
              <w:rPr>
                <w:sz w:val="20"/>
                <w:szCs w:val="20"/>
              </w:rPr>
            </w:pPr>
            <w:r w:rsidRPr="007B5F6C">
              <w:rPr>
                <w:sz w:val="20"/>
                <w:szCs w:val="20"/>
              </w:rPr>
              <w:t>5</w:t>
            </w:r>
            <w:r w:rsidRPr="007B5F6C">
              <w:rPr>
                <w:sz w:val="20"/>
                <w:szCs w:val="20"/>
                <w:vertAlign w:val="superscript"/>
              </w:rPr>
              <w:t>th</w:t>
            </w:r>
            <w:r w:rsidRPr="007B5F6C">
              <w:rPr>
                <w:sz w:val="20"/>
                <w:szCs w:val="20"/>
              </w:rPr>
              <w:t xml:space="preserve"> Andrea</w:t>
            </w:r>
          </w:p>
          <w:p w:rsidR="00FC7B8A" w:rsidRPr="00FC7B8A" w:rsidRDefault="00FC7B8A" w:rsidP="007B5F6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B5901" w:rsidRDefault="000C3AC4" w:rsidP="00F977E3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26</w:t>
            </w:r>
          </w:p>
          <w:p w:rsidR="007B5F6C" w:rsidRPr="000C3AC4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 w:rsidRPr="000C3AC4">
              <w:rPr>
                <w:b/>
                <w:sz w:val="20"/>
                <w:szCs w:val="20"/>
              </w:rPr>
              <w:t xml:space="preserve"> Emma, Nat, Nathan</w:t>
            </w:r>
          </w:p>
          <w:p w:rsidR="007B5F6C" w:rsidRDefault="007B5F6C" w:rsidP="007B5F6C">
            <w:pPr>
              <w:rPr>
                <w:b/>
                <w:sz w:val="20"/>
                <w:szCs w:val="20"/>
              </w:rPr>
            </w:pPr>
            <w:r w:rsidRPr="000C3AC4">
              <w:rPr>
                <w:b/>
                <w:sz w:val="20"/>
                <w:szCs w:val="20"/>
              </w:rPr>
              <w:t>5</w:t>
            </w:r>
            <w:r w:rsidRPr="000C3AC4">
              <w:rPr>
                <w:b/>
                <w:sz w:val="20"/>
                <w:szCs w:val="20"/>
                <w:vertAlign w:val="superscript"/>
              </w:rPr>
              <w:t>th</w:t>
            </w:r>
            <w:r w:rsidRPr="000C3AC4">
              <w:rPr>
                <w:b/>
                <w:sz w:val="20"/>
                <w:szCs w:val="20"/>
              </w:rPr>
              <w:t xml:space="preserve"> Andrea</w:t>
            </w:r>
          </w:p>
          <w:p w:rsidR="007B5F6C" w:rsidRDefault="007B5F6C" w:rsidP="007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Flute/</w:t>
            </w:r>
            <w:proofErr w:type="spellStart"/>
            <w:r>
              <w:rPr>
                <w:sz w:val="20"/>
                <w:szCs w:val="20"/>
              </w:rPr>
              <w:t>Clar</w:t>
            </w:r>
            <w:proofErr w:type="spellEnd"/>
          </w:p>
          <w:p w:rsidR="00FC7B8A" w:rsidRPr="00FC7B8A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B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Sax/</w:t>
            </w:r>
            <w:proofErr w:type="spellStart"/>
            <w:r>
              <w:rPr>
                <w:sz w:val="20"/>
                <w:szCs w:val="20"/>
              </w:rPr>
              <w:t>Clar</w:t>
            </w:r>
            <w:proofErr w:type="spellEnd"/>
            <w:r>
              <w:rPr>
                <w:sz w:val="20"/>
                <w:szCs w:val="20"/>
              </w:rPr>
              <w:t>/FL</w:t>
            </w:r>
            <w:r w:rsidRPr="00FC7B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B5901" w:rsidRDefault="000C3AC4" w:rsidP="00F977E3">
            <w:pPr>
              <w:rPr>
                <w:sz w:val="20"/>
                <w:szCs w:val="20"/>
              </w:rPr>
            </w:pPr>
            <w:r w:rsidRPr="000C3AC4">
              <w:rPr>
                <w:sz w:val="20"/>
                <w:szCs w:val="20"/>
              </w:rPr>
              <w:t>27</w:t>
            </w:r>
          </w:p>
          <w:p w:rsidR="00FC7B8A" w:rsidRPr="00FC7B8A" w:rsidRDefault="007B5F6C" w:rsidP="007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B5F6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 Full Band</w:t>
            </w:r>
          </w:p>
        </w:tc>
        <w:tc>
          <w:tcPr>
            <w:tcW w:w="1156" w:type="dxa"/>
          </w:tcPr>
          <w:p w:rsidR="00CA7660" w:rsidRDefault="000C3AC4" w:rsidP="008259AB">
            <w:r>
              <w:t>28</w:t>
            </w:r>
          </w:p>
          <w:p w:rsidR="00CA7660" w:rsidRDefault="00CA7660" w:rsidP="008259AB"/>
        </w:tc>
      </w:tr>
    </w:tbl>
    <w:p w:rsidR="008259AB" w:rsidRPr="00F27B8F" w:rsidRDefault="008259AB" w:rsidP="008259AB">
      <w:r>
        <w:br w:type="textWrapping" w:clear="all"/>
      </w:r>
    </w:p>
    <w:p w:rsidR="00F977E3" w:rsidRDefault="008259AB" w:rsidP="008259AB">
      <w:pPr>
        <w:rPr>
          <w:b/>
        </w:rPr>
      </w:pPr>
      <w:r>
        <w:rPr>
          <w:b/>
        </w:rPr>
        <w:t xml:space="preserve">Small Groups: </w:t>
      </w:r>
      <w:r w:rsidR="00F977E3">
        <w:rPr>
          <w:b/>
        </w:rPr>
        <w:tab/>
      </w:r>
      <w:r w:rsidR="00F977E3">
        <w:rPr>
          <w:b/>
        </w:rPr>
        <w:tab/>
        <w:t xml:space="preserve"> </w:t>
      </w:r>
      <w:r>
        <w:rPr>
          <w:b/>
        </w:rPr>
        <w:t xml:space="preserve">1  </w:t>
      </w:r>
      <w:r>
        <w:rPr>
          <w:b/>
        </w:rPr>
        <w:tab/>
      </w:r>
      <w:r w:rsidR="00312DA1">
        <w:rPr>
          <w:b/>
        </w:rPr>
        <w:t>2:16-2:41</w:t>
      </w:r>
      <w:r w:rsidR="00F977E3">
        <w:rPr>
          <w:b/>
        </w:rPr>
        <w:tab/>
        <w:t xml:space="preserve"> Wed:  </w:t>
      </w:r>
      <w:proofErr w:type="gramStart"/>
      <w:r w:rsidR="00F977E3">
        <w:rPr>
          <w:b/>
        </w:rPr>
        <w:t>1  1:50</w:t>
      </w:r>
      <w:proofErr w:type="gramEnd"/>
      <w:r w:rsidR="00F977E3">
        <w:rPr>
          <w:b/>
        </w:rPr>
        <w:t>-2:10</w:t>
      </w:r>
      <w:r w:rsidR="00F977E3">
        <w:rPr>
          <w:b/>
        </w:rPr>
        <w:tab/>
      </w:r>
      <w:r w:rsidR="00F977E3">
        <w:rPr>
          <w:b/>
        </w:rPr>
        <w:tab/>
        <w:t xml:space="preserve">Large Groups:  M, T, </w:t>
      </w:r>
      <w:proofErr w:type="spellStart"/>
      <w:r w:rsidR="00F977E3">
        <w:rPr>
          <w:b/>
        </w:rPr>
        <w:t>Th</w:t>
      </w:r>
      <w:proofErr w:type="spellEnd"/>
      <w:r w:rsidR="00F977E3">
        <w:rPr>
          <w:b/>
        </w:rPr>
        <w:t>, F:  2:16-3:06</w:t>
      </w:r>
    </w:p>
    <w:p w:rsidR="000145EB" w:rsidRPr="00F977E3" w:rsidRDefault="00F977E3" w:rsidP="000145EB">
      <w:pPr>
        <w:rPr>
          <w:b/>
        </w:rPr>
      </w:pPr>
      <w:r>
        <w:rPr>
          <w:b/>
        </w:rPr>
        <w:t>Mon, Tues, Thurs, Fri</w:t>
      </w:r>
      <w:r>
        <w:rPr>
          <w:b/>
        </w:rPr>
        <w:tab/>
      </w:r>
      <w:r w:rsidR="008259AB">
        <w:rPr>
          <w:b/>
        </w:rPr>
        <w:t xml:space="preserve"> 2</w:t>
      </w:r>
      <w:r w:rsidR="008259AB">
        <w:rPr>
          <w:b/>
        </w:rPr>
        <w:tab/>
      </w:r>
      <w:r w:rsidR="00312DA1">
        <w:rPr>
          <w:b/>
        </w:rPr>
        <w:t>2:41-3:06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  2:10</w:t>
      </w:r>
      <w:proofErr w:type="gramEnd"/>
      <w:r>
        <w:rPr>
          <w:b/>
        </w:rPr>
        <w:t>-2:30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W:  1:50-2:30</w:t>
      </w:r>
    </w:p>
    <w:sectPr w:rsidR="000145EB" w:rsidRPr="00F977E3" w:rsidSect="00CA7660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F1" w:rsidRDefault="00B03CF1" w:rsidP="007A592F">
      <w:r>
        <w:separator/>
      </w:r>
    </w:p>
  </w:endnote>
  <w:endnote w:type="continuationSeparator" w:id="0">
    <w:p w:rsidR="00B03CF1" w:rsidRDefault="00B03CF1" w:rsidP="007A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F1" w:rsidRDefault="00B03CF1" w:rsidP="007A592F">
      <w:r>
        <w:separator/>
      </w:r>
    </w:p>
  </w:footnote>
  <w:footnote w:type="continuationSeparator" w:id="0">
    <w:p w:rsidR="00B03CF1" w:rsidRDefault="00B03CF1" w:rsidP="007A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C4" w:rsidRPr="004C3AE2" w:rsidRDefault="000C3AC4" w:rsidP="007A592F">
    <w:pPr>
      <w:pStyle w:val="Header"/>
      <w:jc w:val="center"/>
      <w:rPr>
        <w:b/>
      </w:rPr>
    </w:pPr>
    <w:r w:rsidRPr="004C3AE2">
      <w:rPr>
        <w:b/>
      </w:rPr>
      <w:t>5</w:t>
    </w:r>
    <w:r w:rsidRPr="004C3AE2">
      <w:rPr>
        <w:b/>
        <w:vertAlign w:val="superscript"/>
      </w:rPr>
      <w:t>th</w:t>
    </w:r>
    <w:r w:rsidRPr="004C3AE2">
      <w:rPr>
        <w:b/>
      </w:rPr>
      <w:t xml:space="preserve"> and 6th Grade Band-Lesson Schedule</w:t>
    </w:r>
  </w:p>
  <w:p w:rsidR="000C3AC4" w:rsidRDefault="000C3AC4" w:rsidP="007A592F">
    <w:pPr>
      <w:pStyle w:val="Header"/>
      <w:jc w:val="center"/>
    </w:pPr>
  </w:p>
  <w:p w:rsidR="000C3AC4" w:rsidRPr="004C3AE2" w:rsidRDefault="000C3AC4" w:rsidP="007A592F">
    <w:pPr>
      <w:pStyle w:val="Header"/>
      <w:jc w:val="center"/>
    </w:pPr>
    <w:r>
      <w:rPr>
        <w:b/>
      </w:rPr>
      <w:t>BOLD=Lesson</w:t>
    </w:r>
    <w:r>
      <w:rPr>
        <w:b/>
      </w:rPr>
      <w:tab/>
    </w:r>
    <w:r>
      <w:t>(regular)=practice at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0"/>
    <w:rsid w:val="00002D2C"/>
    <w:rsid w:val="000145EB"/>
    <w:rsid w:val="00082F97"/>
    <w:rsid w:val="00090198"/>
    <w:rsid w:val="0009548A"/>
    <w:rsid w:val="000C3AC4"/>
    <w:rsid w:val="000D32D3"/>
    <w:rsid w:val="001206E5"/>
    <w:rsid w:val="00122817"/>
    <w:rsid w:val="00126703"/>
    <w:rsid w:val="00142191"/>
    <w:rsid w:val="0015368A"/>
    <w:rsid w:val="0015492D"/>
    <w:rsid w:val="00293792"/>
    <w:rsid w:val="00312DA1"/>
    <w:rsid w:val="0036226C"/>
    <w:rsid w:val="00394E84"/>
    <w:rsid w:val="00490B7C"/>
    <w:rsid w:val="004C3AE2"/>
    <w:rsid w:val="004F1849"/>
    <w:rsid w:val="004F39FA"/>
    <w:rsid w:val="00576DFB"/>
    <w:rsid w:val="005C069B"/>
    <w:rsid w:val="005D0024"/>
    <w:rsid w:val="005D5E98"/>
    <w:rsid w:val="0072284F"/>
    <w:rsid w:val="00722EEF"/>
    <w:rsid w:val="007A592F"/>
    <w:rsid w:val="007B5F6C"/>
    <w:rsid w:val="008259AB"/>
    <w:rsid w:val="0085590F"/>
    <w:rsid w:val="00934449"/>
    <w:rsid w:val="009A2C76"/>
    <w:rsid w:val="009C5B8C"/>
    <w:rsid w:val="009D58AE"/>
    <w:rsid w:val="00A62C76"/>
    <w:rsid w:val="00AB3093"/>
    <w:rsid w:val="00B03CF1"/>
    <w:rsid w:val="00B224E3"/>
    <w:rsid w:val="00BB0E24"/>
    <w:rsid w:val="00BD7FBB"/>
    <w:rsid w:val="00C42126"/>
    <w:rsid w:val="00CA7660"/>
    <w:rsid w:val="00CB5901"/>
    <w:rsid w:val="00CF6598"/>
    <w:rsid w:val="00D56885"/>
    <w:rsid w:val="00E629B2"/>
    <w:rsid w:val="00EB3911"/>
    <w:rsid w:val="00F20FDA"/>
    <w:rsid w:val="00F22C1D"/>
    <w:rsid w:val="00F27B8F"/>
    <w:rsid w:val="00F977E3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BE30D23-E798-47CE-9E48-1023BFE0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9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2F"/>
  </w:style>
  <w:style w:type="paragraph" w:styleId="Footer">
    <w:name w:val="footer"/>
    <w:basedOn w:val="Normal"/>
    <w:link w:val="FooterChar"/>
    <w:uiPriority w:val="99"/>
    <w:unhideWhenUsed/>
    <w:rsid w:val="007A59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2F"/>
  </w:style>
  <w:style w:type="character" w:styleId="Strong">
    <w:name w:val="Strong"/>
    <w:basedOn w:val="DefaultParagraphFont"/>
    <w:uiPriority w:val="22"/>
    <w:qFormat/>
    <w:rsid w:val="004F3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Palmquist</dc:creator>
  <cp:keywords/>
  <dc:description/>
  <cp:lastModifiedBy>Durham, Shanna</cp:lastModifiedBy>
  <cp:revision>2</cp:revision>
  <cp:lastPrinted>2014-11-25T14:53:00Z</cp:lastPrinted>
  <dcterms:created xsi:type="dcterms:W3CDTF">2017-07-12T20:20:00Z</dcterms:created>
  <dcterms:modified xsi:type="dcterms:W3CDTF">2017-07-12T20:20:00Z</dcterms:modified>
</cp:coreProperties>
</file>